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3" w:rsidRPr="009D20FD" w:rsidRDefault="00BC4323" w:rsidP="00BC4323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</w:t>
      </w:r>
      <w:r w:rsidRPr="009D20F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BC4323" w:rsidRPr="009D20FD" w:rsidRDefault="00BC4323" w:rsidP="00BC4323">
      <w:pPr>
        <w:widowControl/>
        <w:spacing w:line="58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9D20F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全国专业标准化技术委员会委员登记表</w:t>
      </w:r>
    </w:p>
    <w:p w:rsidR="00BC4323" w:rsidRPr="009D20FD" w:rsidRDefault="00BC4323" w:rsidP="00BC4323">
      <w:pPr>
        <w:widowControl/>
        <w:snapToGrid w:val="0"/>
        <w:spacing w:beforeLines="50"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9D20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标委会编号：SAC/TC     /SC    /SWG      /WG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810"/>
        <w:gridCol w:w="630"/>
        <w:gridCol w:w="795"/>
        <w:gridCol w:w="555"/>
        <w:gridCol w:w="222"/>
        <w:gridCol w:w="454"/>
        <w:gridCol w:w="222"/>
        <w:gridCol w:w="1215"/>
        <w:gridCol w:w="222"/>
        <w:gridCol w:w="377"/>
        <w:gridCol w:w="366"/>
        <w:gridCol w:w="330"/>
        <w:gridCol w:w="222"/>
        <w:gridCol w:w="1335"/>
      </w:tblGrid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  寸</w:t>
            </w:r>
          </w:p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23" w:rsidRPr="009D20FD" w:rsidRDefault="00BC4323" w:rsidP="008C2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参加标委会时间</w:t>
            </w:r>
          </w:p>
        </w:tc>
        <w:tc>
          <w:tcPr>
            <w:tcW w:w="4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 月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23" w:rsidRPr="009D20FD" w:rsidRDefault="00BC4323" w:rsidP="008C2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技术职称及聘任时间</w:t>
            </w:r>
          </w:p>
        </w:tc>
        <w:tc>
          <w:tcPr>
            <w:tcW w:w="4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23" w:rsidRPr="009D20FD" w:rsidRDefault="00BC4323" w:rsidP="008C2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23" w:rsidRPr="009D20FD" w:rsidRDefault="00BC4323" w:rsidP="008C2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4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1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8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会何种外语 1. 英语 □  2. 法语 □  3. 德语 □  4. 日语 □  5. 俄语 □</w:t>
            </w:r>
          </w:p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 其他（请注明）</w:t>
            </w: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8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外语熟练程度 （  ）英语  （  ）法语  （  ）德语  （  ）日语 （  ）俄语 （  ）</w:t>
            </w:r>
          </w:p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其他  </w:t>
            </w:r>
          </w:p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1．流利 □  2. 中等 □  3. 入门 □</w:t>
            </w:r>
          </w:p>
        </w:tc>
      </w:tr>
      <w:tr w:rsidR="00BC4323" w:rsidRPr="009D20FD" w:rsidTr="008C25ED">
        <w:trPr>
          <w:trHeight w:val="573"/>
          <w:jc w:val="center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有何专业技术特长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C4323" w:rsidRPr="009D20FD" w:rsidRDefault="00BC4323" w:rsidP="008C25E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两院院士请填写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1．□ 科学院院士   担任时间：         年    月     </w:t>
            </w:r>
          </w:p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2．□ 工程院院士   担任时间：         年    月     </w:t>
            </w: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C4323" w:rsidRPr="009D20FD" w:rsidRDefault="00BC4323" w:rsidP="008C25E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3" w:rsidRPr="009D20FD" w:rsidRDefault="00BC4323" w:rsidP="008C25E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受过何种奖励</w:t>
            </w:r>
          </w:p>
        </w:tc>
        <w:tc>
          <w:tcPr>
            <w:tcW w:w="6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23" w:rsidRPr="009D20FD" w:rsidRDefault="00BC4323" w:rsidP="008C25E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"/>
                <w:szCs w:val="24"/>
              </w:rPr>
            </w:pP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23" w:rsidRPr="009D20FD" w:rsidRDefault="00BC4323" w:rsidP="008C25ED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负责人：                   盖章       </w:t>
            </w:r>
          </w:p>
          <w:p w:rsidR="00BC4323" w:rsidRPr="009D20FD" w:rsidRDefault="00BC4323" w:rsidP="008C25ED">
            <w:pPr>
              <w:widowControl/>
              <w:wordWrap w:val="0"/>
              <w:spacing w:line="2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 xml:space="preserve">年     月      日  </w:t>
            </w:r>
          </w:p>
        </w:tc>
      </w:tr>
      <w:tr w:rsidR="00BC4323" w:rsidRPr="009D20FD" w:rsidTr="008C25ED">
        <w:trPr>
          <w:trHeight w:val="2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D20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23" w:rsidRPr="009D20FD" w:rsidRDefault="00BC4323" w:rsidP="008C25ED">
            <w:pPr>
              <w:widowControl/>
              <w:wordWrap w:val="0"/>
              <w:spacing w:line="4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"/>
                <w:szCs w:val="20"/>
              </w:rPr>
            </w:pPr>
          </w:p>
        </w:tc>
      </w:tr>
      <w:tr w:rsidR="00BC4323" w:rsidRPr="009D20FD" w:rsidTr="008C25ED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323" w:rsidRPr="009D20FD" w:rsidRDefault="00BC4323" w:rsidP="008C25ED">
            <w:pPr>
              <w:widowControl/>
              <w:spacing w:beforeAutospacing="1" w:afterAutospacing="1" w:line="360" w:lineRule="auto"/>
              <w:jc w:val="left"/>
              <w:rPr>
                <w:rFonts w:ascii="??" w:eastAsia="宋体" w:hAnsi="??" w:cs="宋体" w:hint="eastAsia"/>
                <w:color w:val="000000"/>
                <w:kern w:val="0"/>
                <w:sz w:val="1"/>
                <w:szCs w:val="18"/>
              </w:rPr>
            </w:pPr>
          </w:p>
        </w:tc>
      </w:tr>
    </w:tbl>
    <w:p w:rsidR="00413F08" w:rsidRDefault="00BC4323">
      <w:pPr>
        <w:rPr>
          <w:rFonts w:hint="eastAsia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0"/>
        </w:rPr>
        <w:t xml:space="preserve">        </w:t>
      </w:r>
      <w:r w:rsidRPr="009D20FD">
        <w:rPr>
          <w:rFonts w:ascii="宋体" w:eastAsia="宋体" w:hAnsi="宋体" w:cs="宋体" w:hint="eastAsia"/>
          <w:color w:val="000000"/>
          <w:kern w:val="0"/>
          <w:sz w:val="24"/>
          <w:szCs w:val="20"/>
        </w:rPr>
        <w:t>注：标委会编号不用填写；表格内容填写不下可另附页。</w:t>
      </w:r>
    </w:p>
    <w:sectPr w:rsidR="00413F08" w:rsidSect="00BC4323"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08" w:rsidRDefault="00413F08" w:rsidP="00BC4323">
      <w:r>
        <w:separator/>
      </w:r>
    </w:p>
  </w:endnote>
  <w:endnote w:type="continuationSeparator" w:id="1">
    <w:p w:rsidR="00413F08" w:rsidRDefault="00413F08" w:rsidP="00BC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08" w:rsidRDefault="00413F08" w:rsidP="00BC4323">
      <w:r>
        <w:separator/>
      </w:r>
    </w:p>
  </w:footnote>
  <w:footnote w:type="continuationSeparator" w:id="1">
    <w:p w:rsidR="00413F08" w:rsidRDefault="00413F08" w:rsidP="00BC4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23"/>
    <w:rsid w:val="00413F08"/>
    <w:rsid w:val="00BC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WwW.YlmF.CoM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吴雅梅</dc:creator>
  <cp:keywords/>
  <dc:description/>
  <cp:lastModifiedBy>吴雅梅</cp:lastModifiedBy>
  <cp:revision>2</cp:revision>
  <dcterms:created xsi:type="dcterms:W3CDTF">2012-03-24T01:45:00Z</dcterms:created>
  <dcterms:modified xsi:type="dcterms:W3CDTF">2012-03-24T01:48:00Z</dcterms:modified>
</cp:coreProperties>
</file>